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E7AC7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7AC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9F616D4"/>
  <w15:docId w15:val="{1B549FCE-3ABE-43BE-A96D-00522A43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9CD0BF-733A-4C2C-A6F9-B8717C03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2020-12-08T13:08:00Z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